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AE8" w14:textId="77777777" w:rsidR="00473B2B" w:rsidRDefault="00473B2B" w:rsidP="00D475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566C7FC0" w14:textId="77777777" w:rsidR="00785298" w:rsidRDefault="00785298" w:rsidP="00D475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B6DCECE" w14:textId="77777777" w:rsidR="00B12126" w:rsidRDefault="001B259F" w:rsidP="00D475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TÍTULO DO RESUMO EM CAIXA ALTA CENTRALIZADO </w:t>
      </w:r>
    </w:p>
    <w:p w14:paraId="5EA37772" w14:textId="77777777" w:rsidR="001B259F" w:rsidRDefault="00B12126" w:rsidP="00D475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E EM </w:t>
      </w:r>
      <w:r w:rsidR="001B259F">
        <w:rPr>
          <w:rFonts w:ascii="Times New Roman" w:eastAsia="Times New Roman" w:hAnsi="Times New Roman"/>
          <w:b/>
          <w:sz w:val="28"/>
          <w:szCs w:val="28"/>
          <w:lang w:eastAsia="pt-BR"/>
        </w:rPr>
        <w:t>NEGRITO FONTE 14 MÁXIMO DUAS LINHAS</w:t>
      </w:r>
    </w:p>
    <w:p w14:paraId="402A3C9C" w14:textId="77777777" w:rsidR="00D4754C" w:rsidRDefault="00D4754C" w:rsidP="00D475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2F64119A" w14:textId="77777777" w:rsidR="00D4754C" w:rsidRPr="001B259F" w:rsidRDefault="001B259F" w:rsidP="00D47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SOBRENOME</w:t>
      </w:r>
      <w:r w:rsidR="00D4754C" w:rsidRPr="001B259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Nome Completo</w:t>
      </w:r>
      <w:r w:rsidR="0004459C" w:rsidRPr="001B259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1</w:t>
      </w:r>
      <w:r w:rsidR="0004459C" w:rsidRPr="001B259F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D4754C" w:rsidRPr="001B259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22F83">
        <w:rPr>
          <w:rFonts w:ascii="Times New Roman" w:eastAsia="Times New Roman" w:hAnsi="Times New Roman"/>
          <w:sz w:val="24"/>
          <w:szCs w:val="24"/>
          <w:lang w:eastAsia="pt-BR"/>
        </w:rPr>
        <w:t>SOBRENOME</w:t>
      </w:r>
      <w:r w:rsidR="00222F83" w:rsidRPr="001B259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222F83">
        <w:rPr>
          <w:rFonts w:ascii="Times New Roman" w:eastAsia="Times New Roman" w:hAnsi="Times New Roman"/>
          <w:sz w:val="24"/>
          <w:szCs w:val="24"/>
          <w:lang w:eastAsia="pt-BR"/>
        </w:rPr>
        <w:t>Nome Completo</w:t>
      </w:r>
      <w:r w:rsidR="0004459C" w:rsidRPr="001B259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2</w:t>
      </w:r>
    </w:p>
    <w:p w14:paraId="2D040E1F" w14:textId="77777777" w:rsidR="00D4754C" w:rsidRPr="001B259F" w:rsidRDefault="00D4754C" w:rsidP="00D47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9E988D" w14:textId="77777777" w:rsidR="00D4754C" w:rsidRPr="00154A62" w:rsidRDefault="00D4754C" w:rsidP="00D47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754C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1</w:t>
      </w:r>
      <w:r w:rsidR="00B12126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 xml:space="preserve"> </w:t>
      </w:r>
      <w:r w:rsidR="001B259F">
        <w:rPr>
          <w:rFonts w:ascii="Times New Roman" w:eastAsia="Times New Roman" w:hAnsi="Times New Roman"/>
          <w:sz w:val="24"/>
          <w:szCs w:val="24"/>
          <w:lang w:eastAsia="pt-BR"/>
        </w:rPr>
        <w:t>Nome da Instituição - SIGLA</w:t>
      </w:r>
      <w:r w:rsidRPr="00154A6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B259F">
        <w:rPr>
          <w:rFonts w:ascii="Times New Roman" w:eastAsia="Times New Roman" w:hAnsi="Times New Roman"/>
          <w:sz w:val="24"/>
          <w:szCs w:val="24"/>
          <w:lang w:eastAsia="pt-BR"/>
        </w:rPr>
        <w:t>Cidade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 w:rsidR="001B259F">
        <w:rPr>
          <w:rFonts w:ascii="Times New Roman" w:eastAsia="Times New Roman" w:hAnsi="Times New Roman"/>
          <w:sz w:val="24"/>
          <w:szCs w:val="24"/>
          <w:lang w:eastAsia="pt-BR"/>
        </w:rPr>
        <w:t xml:space="preserve"> UF</w:t>
      </w:r>
    </w:p>
    <w:p w14:paraId="524F122B" w14:textId="77777777" w:rsidR="001B259F" w:rsidRPr="00154A62" w:rsidRDefault="00D4754C" w:rsidP="001B25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B259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2</w:t>
      </w:r>
      <w:r w:rsidR="001B259F" w:rsidRPr="001B259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B259F">
        <w:rPr>
          <w:rFonts w:ascii="Times New Roman" w:eastAsia="Times New Roman" w:hAnsi="Times New Roman"/>
          <w:sz w:val="24"/>
          <w:szCs w:val="24"/>
          <w:lang w:eastAsia="pt-BR"/>
        </w:rPr>
        <w:t>Nome da Instituição - SIGLA</w:t>
      </w:r>
      <w:r w:rsidR="001B259F" w:rsidRPr="00154A6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B259F">
        <w:rPr>
          <w:rFonts w:ascii="Times New Roman" w:eastAsia="Times New Roman" w:hAnsi="Times New Roman"/>
          <w:sz w:val="24"/>
          <w:szCs w:val="24"/>
          <w:lang w:eastAsia="pt-BR"/>
        </w:rPr>
        <w:t>Cidade - UF</w:t>
      </w:r>
    </w:p>
    <w:p w14:paraId="3E78D742" w14:textId="77777777" w:rsidR="00D4754C" w:rsidRPr="001B259F" w:rsidRDefault="00D4754C" w:rsidP="00D47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CE6DE70" w14:textId="77777777" w:rsidR="00A87B34" w:rsidRPr="00A87B34" w:rsidRDefault="00222F83" w:rsidP="00A87B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B4C52">
        <w:rPr>
          <w:rFonts w:ascii="Times New Roman" w:eastAsia="Times New Roman" w:hAnsi="Times New Roman"/>
          <w:sz w:val="24"/>
          <w:szCs w:val="24"/>
          <w:lang w:eastAsia="pt-BR"/>
        </w:rPr>
        <w:t>O resumo deve</w:t>
      </w:r>
      <w:r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rá ser escrito em </w:t>
      </w:r>
      <w:r w:rsidRPr="004B4C52">
        <w:rPr>
          <w:rFonts w:ascii="Times New Roman" w:eastAsia="Times New Roman" w:hAnsi="Times New Roman"/>
          <w:sz w:val="24"/>
          <w:szCs w:val="24"/>
          <w:lang w:eastAsia="pt-BR"/>
        </w:rPr>
        <w:t>parágrafo único</w:t>
      </w:r>
      <w:r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(sem recuo a partir da margem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esquerda</w:t>
      </w:r>
      <w:r w:rsidRPr="00A87B34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4B4C5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alinhamento justificado, espaçamento simples entre linhas, </w:t>
      </w:r>
      <w:r w:rsidRPr="004B4C52">
        <w:rPr>
          <w:rFonts w:ascii="Times New Roman" w:eastAsia="Times New Roman" w:hAnsi="Times New Roman"/>
          <w:sz w:val="24"/>
          <w:szCs w:val="24"/>
          <w:lang w:eastAsia="pt-BR"/>
        </w:rPr>
        <w:t>com no máximo 300 palavras</w:t>
      </w:r>
      <w:r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>Formatação: p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apel A4, 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>margens 3 cm em todos os lados, fonte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 Times New Roman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>, tamanho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 12 (exceto o título que deverá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ser Times New Roman 14). O resumo NÃO deverá conter citações de autores ou referências. </w:t>
      </w:r>
      <w:r w:rsidR="00B12126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O resumo 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>incluído na</w:t>
      </w:r>
      <w:r w:rsidR="00B12126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categoria </w:t>
      </w:r>
      <w:r w:rsidR="00B12126" w:rsidRPr="00A87B34">
        <w:rPr>
          <w:rFonts w:ascii="Times New Roman" w:eastAsia="Times New Roman" w:hAnsi="Times New Roman"/>
          <w:b/>
          <w:sz w:val="24"/>
          <w:szCs w:val="24"/>
          <w:lang w:eastAsia="pt-BR"/>
        </w:rPr>
        <w:t>Relato de Experiência</w:t>
      </w:r>
      <w:r w:rsidR="00B12126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deverá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 conter:</w:t>
      </w:r>
      <w:r w:rsidR="00B12126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Apresentação do tema/assunto; Finalidade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B12126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Desenvolvimento (descrição da ação ou prática profissional/institucional)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B12126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Con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>siderações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O resumo pertencente à categoria </w:t>
      </w:r>
      <w:r w:rsidR="00A87B34" w:rsidRPr="00A87B34">
        <w:rPr>
          <w:rFonts w:ascii="Times New Roman" w:eastAsia="Times New Roman" w:hAnsi="Times New Roman"/>
          <w:b/>
          <w:sz w:val="24"/>
          <w:szCs w:val="24"/>
          <w:lang w:eastAsia="pt-BR"/>
        </w:rPr>
        <w:t>Relato de Pesquisa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deverá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 conter: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>Introdução;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O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>bjetivo;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>Metodologia (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design/tipo de pesquisa, 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>população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>/amostra, procedimentos de coleta e análise dos dados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>);</w:t>
      </w:r>
      <w:r w:rsidR="00A87B34" w:rsidRPr="00A87B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Resultados (podem ser 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utilizados 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 xml:space="preserve">gráficos e 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>tabelas, nas cores</w:t>
      </w:r>
      <w:r w:rsidR="00A87B34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 preto, branco e cinza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>, desde que o conteúdo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 xml:space="preserve">total do trabalho </w:t>
      </w:r>
      <w:r w:rsidR="00B12126" w:rsidRPr="004B4C52">
        <w:rPr>
          <w:rFonts w:ascii="Times New Roman" w:eastAsia="Times New Roman" w:hAnsi="Times New Roman"/>
          <w:sz w:val="24"/>
          <w:szCs w:val="24"/>
          <w:lang w:eastAsia="pt-BR"/>
        </w:rPr>
        <w:t xml:space="preserve">não 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 xml:space="preserve">exceda </w:t>
      </w:r>
      <w:r w:rsidR="00B12126" w:rsidRPr="00A87B34">
        <w:rPr>
          <w:rFonts w:ascii="Times New Roman" w:eastAsia="Times New Roman" w:hAnsi="Times New Roman"/>
          <w:sz w:val="24"/>
          <w:szCs w:val="24"/>
          <w:lang w:eastAsia="pt-BR"/>
        </w:rPr>
        <w:t>uma página</w:t>
      </w:r>
      <w:r w:rsidR="00B12126">
        <w:rPr>
          <w:rFonts w:ascii="Times New Roman" w:eastAsia="Times New Roman" w:hAnsi="Times New Roman"/>
          <w:sz w:val="24"/>
          <w:szCs w:val="24"/>
          <w:lang w:eastAsia="pt-BR"/>
        </w:rPr>
        <w:t>); Conclusão.</w:t>
      </w:r>
      <w:r w:rsidR="006F12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FF031E5" w14:textId="77777777" w:rsidR="00D4754C" w:rsidRPr="009558CF" w:rsidRDefault="00D4754C" w:rsidP="00A8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CB71BC6" w14:textId="77777777" w:rsidR="00D4754C" w:rsidRDefault="00D4754C" w:rsidP="00D475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Palavras-chave: </w:t>
      </w:r>
      <w:r w:rsidR="00222F83">
        <w:rPr>
          <w:rFonts w:ascii="Times New Roman" w:eastAsia="Times New Roman" w:hAnsi="Times New Roman"/>
          <w:sz w:val="24"/>
          <w:szCs w:val="24"/>
          <w:lang w:eastAsia="pt-BR"/>
        </w:rPr>
        <w:t>Mínimo Três. Máximo Cinco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222F83">
        <w:rPr>
          <w:rFonts w:ascii="Times New Roman" w:eastAsia="Times New Roman" w:hAnsi="Times New Roman"/>
          <w:sz w:val="24"/>
          <w:szCs w:val="24"/>
          <w:lang w:eastAsia="pt-BR"/>
        </w:rPr>
        <w:t xml:space="preserve"> Separadas por ponto.</w:t>
      </w:r>
    </w:p>
    <w:p w14:paraId="57B13EE3" w14:textId="77777777" w:rsidR="00D4754C" w:rsidRDefault="00D4754C" w:rsidP="00D475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5C68100" w14:textId="77777777" w:rsidR="00D4754C" w:rsidRPr="003D7597" w:rsidRDefault="00D4754C" w:rsidP="00D475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Apoio</w:t>
      </w:r>
      <w:r w:rsidR="00222F83">
        <w:rPr>
          <w:rFonts w:ascii="Times New Roman" w:eastAsia="Times New Roman" w:hAnsi="Times New Roman"/>
          <w:sz w:val="24"/>
          <w:szCs w:val="24"/>
          <w:lang w:eastAsia="pt-BR"/>
        </w:rPr>
        <w:t>: se houver</w:t>
      </w:r>
      <w:r w:rsidR="00473B2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ectPr w:rsidR="00D4754C" w:rsidRPr="003D7597" w:rsidSect="00473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DF33" w14:textId="77777777" w:rsidR="00BB4361" w:rsidRDefault="00BB4361" w:rsidP="00C52739">
      <w:pPr>
        <w:spacing w:after="0" w:line="240" w:lineRule="auto"/>
      </w:pPr>
      <w:r>
        <w:separator/>
      </w:r>
    </w:p>
  </w:endnote>
  <w:endnote w:type="continuationSeparator" w:id="0">
    <w:p w14:paraId="0C2957F7" w14:textId="77777777" w:rsidR="00BB4361" w:rsidRDefault="00BB4361" w:rsidP="00C5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056" w14:textId="77777777" w:rsidR="00AB3395" w:rsidRDefault="00AB33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544B6D7" w14:paraId="2852D346" w14:textId="77777777" w:rsidTr="5544B6D7">
      <w:tc>
        <w:tcPr>
          <w:tcW w:w="2830" w:type="dxa"/>
        </w:tcPr>
        <w:p w14:paraId="53FBA85F" w14:textId="3529F49D" w:rsidR="5544B6D7" w:rsidRDefault="5544B6D7" w:rsidP="5544B6D7">
          <w:pPr>
            <w:pStyle w:val="Cabealho"/>
            <w:ind w:left="-115"/>
          </w:pPr>
        </w:p>
      </w:tc>
      <w:tc>
        <w:tcPr>
          <w:tcW w:w="2830" w:type="dxa"/>
        </w:tcPr>
        <w:p w14:paraId="40AED7D5" w14:textId="34442DD7" w:rsidR="5544B6D7" w:rsidRDefault="5544B6D7" w:rsidP="5544B6D7">
          <w:pPr>
            <w:pStyle w:val="Cabealho"/>
            <w:jc w:val="center"/>
          </w:pPr>
        </w:p>
      </w:tc>
      <w:tc>
        <w:tcPr>
          <w:tcW w:w="2830" w:type="dxa"/>
        </w:tcPr>
        <w:p w14:paraId="6C57FCAC" w14:textId="5B0DDE72" w:rsidR="5544B6D7" w:rsidRDefault="5544B6D7" w:rsidP="5544B6D7">
          <w:pPr>
            <w:pStyle w:val="Cabealho"/>
            <w:ind w:right="-115"/>
            <w:jc w:val="right"/>
          </w:pPr>
        </w:p>
      </w:tc>
    </w:tr>
  </w:tbl>
  <w:p w14:paraId="1C1839AD" w14:textId="0834AE0C" w:rsidR="5544B6D7" w:rsidRDefault="5544B6D7" w:rsidP="5544B6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544B6D7" w14:paraId="17186D1A" w14:textId="77777777" w:rsidTr="5544B6D7">
      <w:tc>
        <w:tcPr>
          <w:tcW w:w="2830" w:type="dxa"/>
        </w:tcPr>
        <w:p w14:paraId="32FFD36D" w14:textId="71DD86A8" w:rsidR="5544B6D7" w:rsidRDefault="5544B6D7" w:rsidP="5544B6D7">
          <w:pPr>
            <w:pStyle w:val="Cabealho"/>
            <w:ind w:left="-115"/>
          </w:pPr>
        </w:p>
      </w:tc>
      <w:tc>
        <w:tcPr>
          <w:tcW w:w="2830" w:type="dxa"/>
        </w:tcPr>
        <w:p w14:paraId="7B166863" w14:textId="2B0265D7" w:rsidR="5544B6D7" w:rsidRDefault="5544B6D7" w:rsidP="5544B6D7">
          <w:pPr>
            <w:pStyle w:val="Cabealho"/>
            <w:jc w:val="center"/>
          </w:pPr>
        </w:p>
      </w:tc>
      <w:tc>
        <w:tcPr>
          <w:tcW w:w="2830" w:type="dxa"/>
        </w:tcPr>
        <w:p w14:paraId="5E7FAC15" w14:textId="15F9C869" w:rsidR="5544B6D7" w:rsidRDefault="5544B6D7" w:rsidP="5544B6D7">
          <w:pPr>
            <w:pStyle w:val="Cabealho"/>
            <w:ind w:right="-115"/>
            <w:jc w:val="right"/>
          </w:pPr>
        </w:p>
      </w:tc>
    </w:tr>
  </w:tbl>
  <w:p w14:paraId="2665B5A4" w14:textId="172547A2" w:rsidR="5544B6D7" w:rsidRDefault="5544B6D7" w:rsidP="5544B6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3C11" w14:textId="77777777" w:rsidR="00BB4361" w:rsidRDefault="00BB4361" w:rsidP="00C52739">
      <w:pPr>
        <w:spacing w:after="0" w:line="240" w:lineRule="auto"/>
      </w:pPr>
      <w:r>
        <w:separator/>
      </w:r>
    </w:p>
  </w:footnote>
  <w:footnote w:type="continuationSeparator" w:id="0">
    <w:p w14:paraId="5EC9983A" w14:textId="77777777" w:rsidR="00BB4361" w:rsidRDefault="00BB4361" w:rsidP="00C5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21C5" w14:textId="77777777" w:rsidR="00AB3395" w:rsidRDefault="00AB33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76E7" w14:textId="68326582" w:rsidR="00500122" w:rsidRDefault="00B81688" w:rsidP="00500122">
    <w:pPr>
      <w:pStyle w:val="Cabealh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579B8DDE" wp14:editId="4BE9ECE8">
          <wp:extent cx="7591425" cy="16560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D7F4" w14:textId="173AEFD2" w:rsidR="00C52739" w:rsidRDefault="1BF1A346" w:rsidP="1BF1A346">
    <w:pPr>
      <w:pStyle w:val="Cabealho"/>
      <w:ind w:hanging="1701"/>
    </w:pPr>
    <w:r>
      <w:rPr>
        <w:noProof/>
      </w:rPr>
      <w:drawing>
        <wp:inline distT="0" distB="0" distL="0" distR="0" wp14:anchorId="58B5687B" wp14:editId="3E756EC9">
          <wp:extent cx="7562850" cy="2463800"/>
          <wp:effectExtent l="0" t="0" r="0" b="0"/>
          <wp:docPr id="199787748" name="Imagem 199787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46" cy="246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3CA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FE1"/>
    <w:multiLevelType w:val="hybridMultilevel"/>
    <w:tmpl w:val="6FBCF800"/>
    <w:name w:val="WW8Num322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6F55"/>
    <w:multiLevelType w:val="hybridMultilevel"/>
    <w:tmpl w:val="BC721040"/>
    <w:lvl w:ilvl="0" w:tplc="64324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11E4D"/>
    <w:multiLevelType w:val="multilevel"/>
    <w:tmpl w:val="71B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F43FA"/>
    <w:multiLevelType w:val="hybridMultilevel"/>
    <w:tmpl w:val="32CE6368"/>
    <w:lvl w:ilvl="0" w:tplc="BE8C8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5F3"/>
    <w:multiLevelType w:val="hybridMultilevel"/>
    <w:tmpl w:val="3886E7BA"/>
    <w:name w:val="WW8Num32"/>
    <w:lvl w:ilvl="0" w:tplc="FF54EF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A1EDA"/>
    <w:multiLevelType w:val="hybridMultilevel"/>
    <w:tmpl w:val="26363D26"/>
    <w:lvl w:ilvl="0" w:tplc="052A9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21EA"/>
    <w:multiLevelType w:val="hybridMultilevel"/>
    <w:tmpl w:val="D3526E64"/>
    <w:name w:val="WW8Num322"/>
    <w:lvl w:ilvl="0" w:tplc="41B4F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361E4"/>
    <w:multiLevelType w:val="hybridMultilevel"/>
    <w:tmpl w:val="74A2C53A"/>
    <w:name w:val="WW8Num3"/>
    <w:lvl w:ilvl="0" w:tplc="C0C4B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05B3D"/>
    <w:multiLevelType w:val="multilevel"/>
    <w:tmpl w:val="039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6468E"/>
    <w:multiLevelType w:val="multilevel"/>
    <w:tmpl w:val="F59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936B5"/>
    <w:multiLevelType w:val="hybridMultilevel"/>
    <w:tmpl w:val="0622BE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186966"/>
    <w:multiLevelType w:val="hybridMultilevel"/>
    <w:tmpl w:val="59488328"/>
    <w:name w:val="WW8Num32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739FB"/>
    <w:multiLevelType w:val="hybridMultilevel"/>
    <w:tmpl w:val="337C7774"/>
    <w:lvl w:ilvl="0" w:tplc="6AC2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71B1"/>
    <w:multiLevelType w:val="hybridMultilevel"/>
    <w:tmpl w:val="D576C994"/>
    <w:name w:val="WW8Num3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2B97"/>
    <w:multiLevelType w:val="multilevel"/>
    <w:tmpl w:val="176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951BE"/>
    <w:multiLevelType w:val="multilevel"/>
    <w:tmpl w:val="C8B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00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735C0"/>
    <w:multiLevelType w:val="multilevel"/>
    <w:tmpl w:val="99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DE74C8"/>
    <w:multiLevelType w:val="hybridMultilevel"/>
    <w:tmpl w:val="BB400710"/>
    <w:name w:val="WW8Num3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5181"/>
    <w:multiLevelType w:val="multilevel"/>
    <w:tmpl w:val="218C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80F0C"/>
    <w:multiLevelType w:val="multilevel"/>
    <w:tmpl w:val="D5E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858CD"/>
    <w:multiLevelType w:val="multilevel"/>
    <w:tmpl w:val="FCB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D7B5F"/>
    <w:multiLevelType w:val="multilevel"/>
    <w:tmpl w:val="98D2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62994"/>
    <w:multiLevelType w:val="multilevel"/>
    <w:tmpl w:val="A30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2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19"/>
  </w:num>
  <w:num w:numId="21">
    <w:abstractNumId w:val="21"/>
  </w:num>
  <w:num w:numId="22">
    <w:abstractNumId w:val="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9B"/>
    <w:rsid w:val="0002315F"/>
    <w:rsid w:val="00024AD1"/>
    <w:rsid w:val="0003612D"/>
    <w:rsid w:val="0004459C"/>
    <w:rsid w:val="00092489"/>
    <w:rsid w:val="000A6C31"/>
    <w:rsid w:val="000C55EB"/>
    <w:rsid w:val="000F4D3A"/>
    <w:rsid w:val="00100D49"/>
    <w:rsid w:val="00107159"/>
    <w:rsid w:val="00141581"/>
    <w:rsid w:val="00181875"/>
    <w:rsid w:val="001B259F"/>
    <w:rsid w:val="001D2F31"/>
    <w:rsid w:val="001F2C0D"/>
    <w:rsid w:val="00222F83"/>
    <w:rsid w:val="0026501F"/>
    <w:rsid w:val="002E636C"/>
    <w:rsid w:val="00371257"/>
    <w:rsid w:val="00413B18"/>
    <w:rsid w:val="00433996"/>
    <w:rsid w:val="00473B2B"/>
    <w:rsid w:val="00484E69"/>
    <w:rsid w:val="00487335"/>
    <w:rsid w:val="004A3B99"/>
    <w:rsid w:val="004B6FCA"/>
    <w:rsid w:val="004B7F8B"/>
    <w:rsid w:val="004C325D"/>
    <w:rsid w:val="004F4143"/>
    <w:rsid w:val="00500122"/>
    <w:rsid w:val="00516042"/>
    <w:rsid w:val="00551A45"/>
    <w:rsid w:val="00563453"/>
    <w:rsid w:val="00581275"/>
    <w:rsid w:val="005F4C12"/>
    <w:rsid w:val="00602D30"/>
    <w:rsid w:val="006546F2"/>
    <w:rsid w:val="00661E62"/>
    <w:rsid w:val="00665112"/>
    <w:rsid w:val="00687183"/>
    <w:rsid w:val="006B673F"/>
    <w:rsid w:val="006C4144"/>
    <w:rsid w:val="006F1282"/>
    <w:rsid w:val="007423BF"/>
    <w:rsid w:val="00785298"/>
    <w:rsid w:val="007C4C3D"/>
    <w:rsid w:val="007F1DD7"/>
    <w:rsid w:val="00804983"/>
    <w:rsid w:val="00855049"/>
    <w:rsid w:val="008D7494"/>
    <w:rsid w:val="008E44A1"/>
    <w:rsid w:val="008E5467"/>
    <w:rsid w:val="00906CCA"/>
    <w:rsid w:val="00934DFC"/>
    <w:rsid w:val="00951BD4"/>
    <w:rsid w:val="00A0421A"/>
    <w:rsid w:val="00A25498"/>
    <w:rsid w:val="00A30E9F"/>
    <w:rsid w:val="00A34EAF"/>
    <w:rsid w:val="00A87B34"/>
    <w:rsid w:val="00AB3395"/>
    <w:rsid w:val="00AC6C61"/>
    <w:rsid w:val="00B12126"/>
    <w:rsid w:val="00B33C2A"/>
    <w:rsid w:val="00B81688"/>
    <w:rsid w:val="00BB4361"/>
    <w:rsid w:val="00C52739"/>
    <w:rsid w:val="00CB16E9"/>
    <w:rsid w:val="00CB3E84"/>
    <w:rsid w:val="00CF7835"/>
    <w:rsid w:val="00D4754C"/>
    <w:rsid w:val="00D755A6"/>
    <w:rsid w:val="00DB1504"/>
    <w:rsid w:val="00DD129F"/>
    <w:rsid w:val="00DE3CEA"/>
    <w:rsid w:val="00E144C7"/>
    <w:rsid w:val="00E25227"/>
    <w:rsid w:val="00E7009B"/>
    <w:rsid w:val="00F67DFA"/>
    <w:rsid w:val="00F9688B"/>
    <w:rsid w:val="00FA422A"/>
    <w:rsid w:val="00FB10E6"/>
    <w:rsid w:val="151C769A"/>
    <w:rsid w:val="1BF1A346"/>
    <w:rsid w:val="342A0914"/>
    <w:rsid w:val="5544B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20A3"/>
  <w15:chartTrackingRefBased/>
  <w15:docId w15:val="{5E9B2C9E-AB77-4D68-8890-D7CA1E77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7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paragraph" w:styleId="Ttulo4">
    <w:name w:val="heading 4"/>
    <w:basedOn w:val="Normal"/>
    <w:link w:val="Ttulo4Char"/>
    <w:uiPriority w:val="9"/>
    <w:qFormat/>
    <w:rsid w:val="00E7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E700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link w:val="Ttulo4"/>
    <w:uiPriority w:val="9"/>
    <w:rsid w:val="00E700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0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7009B"/>
    <w:rPr>
      <w:b/>
      <w:bCs/>
    </w:rPr>
  </w:style>
  <w:style w:type="character" w:customStyle="1" w:styleId="apple-converted-space">
    <w:name w:val="apple-converted-space"/>
    <w:basedOn w:val="Fontepargpadro"/>
    <w:rsid w:val="00E7009B"/>
  </w:style>
  <w:style w:type="character" w:styleId="Hyperlink">
    <w:name w:val="Hyperlink"/>
    <w:uiPriority w:val="99"/>
    <w:semiHidden/>
    <w:unhideWhenUsed/>
    <w:rsid w:val="00E7009B"/>
    <w:rPr>
      <w:color w:val="0000FF"/>
      <w:u w:val="single"/>
    </w:rPr>
  </w:style>
  <w:style w:type="character" w:styleId="nfase">
    <w:name w:val="Emphasis"/>
    <w:uiPriority w:val="20"/>
    <w:qFormat/>
    <w:rsid w:val="00E70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0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7009B"/>
    <w:rPr>
      <w:rFonts w:ascii="Tahoma" w:hAnsi="Tahoma" w:cs="Tahoma"/>
      <w:sz w:val="16"/>
      <w:szCs w:val="16"/>
    </w:rPr>
  </w:style>
  <w:style w:type="paragraph" w:customStyle="1" w:styleId="GradeClara-nfase31">
    <w:name w:val="Grade Clara - Ênfase 31"/>
    <w:basedOn w:val="Normal"/>
    <w:uiPriority w:val="34"/>
    <w:qFormat/>
    <w:rsid w:val="004C325D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A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C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0A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C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A6C3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52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739"/>
  </w:style>
  <w:style w:type="paragraph" w:styleId="Rodap">
    <w:name w:val="footer"/>
    <w:basedOn w:val="Normal"/>
    <w:link w:val="RodapChar"/>
    <w:uiPriority w:val="99"/>
    <w:unhideWhenUsed/>
    <w:rsid w:val="00C52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739"/>
  </w:style>
  <w:style w:type="table" w:styleId="Tabelacomgrade">
    <w:name w:val="Table Grid"/>
    <w:basedOn w:val="Tabelanormal"/>
    <w:uiPriority w:val="59"/>
    <w:rsid w:val="005001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35DA20DB7D704E8CE1BF45D2BFF9AF" ma:contentTypeVersion="12" ma:contentTypeDescription="Crie um novo documento." ma:contentTypeScope="" ma:versionID="4b14639357ced7ad3b021bc755b0fc43">
  <xsd:schema xmlns:xsd="http://www.w3.org/2001/XMLSchema" xmlns:xs="http://www.w3.org/2001/XMLSchema" xmlns:p="http://schemas.microsoft.com/office/2006/metadata/properties" xmlns:ns2="38be8281-5e25-4ffb-91ca-7344eb491bae" xmlns:ns3="476833b5-f95d-4d07-8c2e-e80ceba769b7" targetNamespace="http://schemas.microsoft.com/office/2006/metadata/properties" ma:root="true" ma:fieldsID="6bf1906e77e32e36890dfc60ce7cc900" ns2:_="" ns3:_="">
    <xsd:import namespace="38be8281-5e25-4ffb-91ca-7344eb491bae"/>
    <xsd:import namespace="476833b5-f95d-4d07-8c2e-e80ceba7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e8281-5e25-4ffb-91ca-7344eb491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33b5-f95d-4d07-8c2e-e80ceba7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81A1B-C011-4724-9C09-033918252AFC}"/>
</file>

<file path=customXml/itemProps2.xml><?xml version="1.0" encoding="utf-8"?>
<ds:datastoreItem xmlns:ds="http://schemas.openxmlformats.org/officeDocument/2006/customXml" ds:itemID="{346759A6-74CF-421D-AD79-051DDBA99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25222-3580-45AA-860A-2284886204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Teixeira Fernandes</dc:creator>
  <cp:keywords/>
  <cp:lastModifiedBy>Regiane Cristina Galante</cp:lastModifiedBy>
  <cp:revision>3</cp:revision>
  <cp:lastPrinted>2017-04-25T16:36:00Z</cp:lastPrinted>
  <dcterms:created xsi:type="dcterms:W3CDTF">2021-07-21T22:38:00Z</dcterms:created>
  <dcterms:modified xsi:type="dcterms:W3CDTF">2021-07-21T22:38:00Z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0x010100BA35DA20DB7D704E8CE1BF45D2BFF9AF</vt:lpwstr>
  </property>
</Properties>
</file>